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>1</w:t>
      </w:r>
      <w:r>
        <w:rPr>
          <w:rFonts w:ascii="宋体" w:hAnsi="宋体" w:cs="宋体"/>
          <w:sz w:val="32"/>
          <w:szCs w:val="32"/>
          <w:u w:val="single"/>
        </w:rPr>
        <w:t>8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1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1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7</w:t>
      </w:r>
      <w:r>
        <w:rPr>
          <w:rFonts w:hint="eastAsia"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2"/>
                <w:sz w:val="24"/>
                <w:szCs w:val="24"/>
              </w:rPr>
              <w:t>你好“牙”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pStyle w:val="35"/>
              <w:numPr>
                <w:ilvl w:val="0"/>
                <w:numId w:val="1"/>
              </w:numPr>
              <w:tabs>
                <w:tab w:val="left" w:pos="312"/>
              </w:tabs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知道牙齿的基本知识，尝试了解牙齿结构与作用。</w:t>
            </w:r>
          </w:p>
          <w:p>
            <w:pPr>
              <w:pStyle w:val="35"/>
              <w:numPr>
                <w:ilvl w:val="0"/>
                <w:numId w:val="1"/>
              </w:numPr>
              <w:tabs>
                <w:tab w:val="left" w:pos="312"/>
              </w:tabs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了解保护牙齿的一些简单常识，知道保护牙齿，培养良好的卫生习惯。</w:t>
            </w:r>
          </w:p>
          <w:p>
            <w:pPr>
              <w:pStyle w:val="35"/>
              <w:numPr>
                <w:ilvl w:val="0"/>
                <w:numId w:val="1"/>
              </w:numPr>
              <w:tabs>
                <w:tab w:val="left" w:pos="312"/>
              </w:tabs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学会正确的刷牙方法并掌握一些基本的护牙方法。</w:t>
            </w:r>
          </w:p>
          <w:p>
            <w:pPr>
              <w:pStyle w:val="35"/>
              <w:numPr>
                <w:ilvl w:val="0"/>
                <w:numId w:val="1"/>
              </w:numPr>
              <w:tabs>
                <w:tab w:val="left" w:pos="312"/>
              </w:tabs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了解假期中的安全知识，加强幼儿的安全意识。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幼儿能克服寒冷天气，主动拿出小手积极跑操。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娃娃家：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1.娃娃家创设牙科诊所场景，幼儿可以扮演牙医和顾客，进行牙齿痛、牙齿检查、补牙等扮演游戏活动。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2.在生活区提供牙刷、牙齿模型，及相应的刷牙步骤图供幼儿模仿学习正确的刷牙方法。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美工区：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 提供小镜子，幼儿观察自己的牙齿。利用彩纸、笔等绘画表现自己的牙齿。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阅读区：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1.提供与牙齿相关的绘本故事《牙齿的秘密》、《牙齿上的小洞洞》、《哎呀，我的牙！》，提供故事盒子，幼儿点读绘本故事。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娃娃家增加牙齿模型、牙刷、牙医模拟工具等游戏材料。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老师：关注娃娃家幼儿想加入同伴游戏，能否玩牙医和客人的扮演游戏，争做护牙小达人。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老师：关注美工区幼儿与材料的互动情况，幼儿能否利用小纸、黑笔等表现嘴巴里的牙齿。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老师：关注建构区幼儿能否友好合作，共同搭建牙齿诊所。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：巧巧美工坊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周四：综合活动室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科学：牙齿的秘密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社会实践：参观牙科诊所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健康：牙齿上的小洞洞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安全：假期里的安全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="宋体" w:hAnsi="宋体" w:eastAsia="宋体" w:cs="宋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晴天：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小小种植园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关注幼儿在寒冷天气是否能主动参与到活动中，关注幼儿单脚跳的能力（单脚连续向前跳2米左右）。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室内、走廊自主游戏：小兔种萝卜、丛林冒险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球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班级整理课程：我会拉拉链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闪亮课程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音乐游戏：拉个圈圈走走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民间游戏：丢手绢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1.幼儿能自主穿外套、拉拉链。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天气寒冷，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用餐的时候幼儿能自主端饭菜，并自己把饭菜尽快吃干净。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幼儿在游戏中换区域时能否整理好材料再换；在最后的整理环节中是否能将所有的材料都放回原处。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1.展示刷牙方法步骤图，护牙小达人展示墙，鼓励幼儿每天早晚刷牙，并利用一起长大app进行打卡活动。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2.利用社区资源，来到周边的牙齿诊所进行参观了解，让牙医教小朋友们如何正确刷牙、护牙，并以照片、视频等方式记录。回到班级后，大家一起分享巩固护牙小知识。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请家长配合，引导幼儿关注自己的牙齿，注意每天早晚刷牙、饭后漱口，共同养成爱护牙齿的好习惯。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cs="黑体" w:asciiTheme="minorEastAsia" w:hAnsiTheme="minorEastAsia" w:eastAsiaTheme="minorEastAsia"/>
          <w:sz w:val="24"/>
          <w:szCs w:val="24"/>
          <w:lang w:val="en-US" w:eastAsia="zh-CN"/>
        </w:rPr>
        <w:t>蔡小琴  张丽华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910503757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ReVHq9QAAAAHAQAADwAAAAAAAAABACAAAAAiAAAAZHJzL2Rvd25yZXYueG1sUEsBAhQAFAAAAAgA&#10;h07iQBtkxbrwAQAAyAMAAA4AAAAAAAAAAQAgAAAAIwEAAGRycy9lMm9Eb2MueG1sUEsFBgAAAAAG&#10;AAYAWQEAAIU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F6150F"/>
    <w:multiLevelType w:val="multilevel"/>
    <w:tmpl w:val="79F6150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2ZTQ0ZTBjOTFmZGExOTI3YWEyYmZmZTUyNDFhOTEifQ=="/>
  </w:docVars>
  <w:rsids>
    <w:rsidRoot w:val="00083673"/>
    <w:rsid w:val="00032DD4"/>
    <w:rsid w:val="000340C9"/>
    <w:rsid w:val="00047DDF"/>
    <w:rsid w:val="000542C3"/>
    <w:rsid w:val="00083673"/>
    <w:rsid w:val="000D77CA"/>
    <w:rsid w:val="001435BF"/>
    <w:rsid w:val="001F511F"/>
    <w:rsid w:val="002033B0"/>
    <w:rsid w:val="0020490F"/>
    <w:rsid w:val="0025703F"/>
    <w:rsid w:val="002E7380"/>
    <w:rsid w:val="0032180A"/>
    <w:rsid w:val="003546F9"/>
    <w:rsid w:val="00367B91"/>
    <w:rsid w:val="003B1A94"/>
    <w:rsid w:val="003C22E1"/>
    <w:rsid w:val="003D145B"/>
    <w:rsid w:val="00420608"/>
    <w:rsid w:val="00441622"/>
    <w:rsid w:val="004547D2"/>
    <w:rsid w:val="00472513"/>
    <w:rsid w:val="004772C6"/>
    <w:rsid w:val="004949F3"/>
    <w:rsid w:val="004B1C34"/>
    <w:rsid w:val="004B2B21"/>
    <w:rsid w:val="004B6278"/>
    <w:rsid w:val="004D611D"/>
    <w:rsid w:val="005B3AAD"/>
    <w:rsid w:val="005D6C83"/>
    <w:rsid w:val="006171C7"/>
    <w:rsid w:val="006247A7"/>
    <w:rsid w:val="00657ED5"/>
    <w:rsid w:val="0068582E"/>
    <w:rsid w:val="006D054B"/>
    <w:rsid w:val="0073746B"/>
    <w:rsid w:val="008034CD"/>
    <w:rsid w:val="00831534"/>
    <w:rsid w:val="008330B5"/>
    <w:rsid w:val="008359CB"/>
    <w:rsid w:val="008A3A48"/>
    <w:rsid w:val="009D7A6A"/>
    <w:rsid w:val="009F3807"/>
    <w:rsid w:val="00A43D7A"/>
    <w:rsid w:val="00A4600E"/>
    <w:rsid w:val="00AD15DE"/>
    <w:rsid w:val="00AE07F0"/>
    <w:rsid w:val="00AE79DF"/>
    <w:rsid w:val="00B04D29"/>
    <w:rsid w:val="00B27EED"/>
    <w:rsid w:val="00B35766"/>
    <w:rsid w:val="00B36064"/>
    <w:rsid w:val="00B36ED2"/>
    <w:rsid w:val="00B43DEB"/>
    <w:rsid w:val="00B72EA3"/>
    <w:rsid w:val="00BB2970"/>
    <w:rsid w:val="00BC0FC4"/>
    <w:rsid w:val="00C6270F"/>
    <w:rsid w:val="00C86CBA"/>
    <w:rsid w:val="00C86FEC"/>
    <w:rsid w:val="00D15A0D"/>
    <w:rsid w:val="00D15AC9"/>
    <w:rsid w:val="00D33778"/>
    <w:rsid w:val="00D54DFF"/>
    <w:rsid w:val="00D628A1"/>
    <w:rsid w:val="00DA5024"/>
    <w:rsid w:val="00DE263E"/>
    <w:rsid w:val="00E57D51"/>
    <w:rsid w:val="00E60AEE"/>
    <w:rsid w:val="00E86DF7"/>
    <w:rsid w:val="00E93E7F"/>
    <w:rsid w:val="00EB1863"/>
    <w:rsid w:val="00F0119D"/>
    <w:rsid w:val="00F056BE"/>
    <w:rsid w:val="00F51302"/>
    <w:rsid w:val="00F547AB"/>
    <w:rsid w:val="00F61DFC"/>
    <w:rsid w:val="00FB26B7"/>
    <w:rsid w:val="03C80326"/>
    <w:rsid w:val="06991169"/>
    <w:rsid w:val="06AC592C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5D56574"/>
    <w:rsid w:val="37384EA6"/>
    <w:rsid w:val="38284F1B"/>
    <w:rsid w:val="3F63038C"/>
    <w:rsid w:val="421F2EEA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B7D606D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40D73F0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197</Words>
  <Characters>1126</Characters>
  <Lines>9</Lines>
  <Paragraphs>2</Paragraphs>
  <TotalTime>91</TotalTime>
  <ScaleCrop>false</ScaleCrop>
  <LinksUpToDate>false</LinksUpToDate>
  <CharactersWithSpaces>1321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2024-01-01T12:17:00Z</dcterms:created>
  <dc:creator>Windows 用户</dc:creator>
  <cp:lastModifiedBy>FAT1371259906</cp:lastModifiedBy>
  <cp:lastPrinted>2024-01-01T23:43:23Z</cp:lastPrinted>
  <dcterms:modified xsi:type="dcterms:W3CDTF">2024-01-02T01:13:24Z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7886C517E934445DADA82CBA71E222A5_13</vt:lpwstr>
  </property>
</Properties>
</file>